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6EC73F2A">
                      <wp:simplePos x="0" y="0"/>
                      <wp:positionH relativeFrom="column">
                        <wp:posOffset>992277</wp:posOffset>
                      </wp:positionH>
                      <wp:positionV relativeFrom="paragraph">
                        <wp:posOffset>32529</wp:posOffset>
                      </wp:positionV>
                      <wp:extent cx="789940" cy="0"/>
                      <wp:effectExtent l="0" t="0" r="1016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99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8.15pt,2.55pt" to="140.3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7GFHAIAADU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3B2AAD22">
                      <wp:simplePos x="0" y="0"/>
                      <wp:positionH relativeFrom="column">
                        <wp:posOffset>652804</wp:posOffset>
                      </wp:positionH>
                      <wp:positionV relativeFrom="paragraph">
                        <wp:posOffset>26718</wp:posOffset>
                      </wp:positionV>
                      <wp:extent cx="2113472" cy="0"/>
                      <wp:effectExtent l="0" t="0" r="2032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1347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1.4pt,2.1pt" to="217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"/>
                  </w:pict>
                </mc:Fallback>
              </mc:AlternateContent>
            </w:r>
          </w:p>
          <w:p w14:paraId="4572B222" w14:textId="7F62279B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F577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bookmarkStart w:id="0" w:name="_GoBack"/>
            <w:bookmarkEnd w:id="0"/>
            <w:r w:rsidR="007F577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="0036054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7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9EBCB1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DC2A92">
        <w:rPr>
          <w:rFonts w:ascii="Times New Roman" w:hAnsi="Times New Roman" w:cs="Times New Roman"/>
          <w:sz w:val="26"/>
          <w:szCs w:val="26"/>
        </w:rPr>
        <w:t xml:space="preserve">:  </w:t>
      </w:r>
      <w:proofErr w:type="spellStart"/>
      <w:r w:rsidR="004220B5">
        <w:rPr>
          <w:rFonts w:ascii="Times New Roman" w:hAnsi="Times New Roman" w:cs="Times New Roman"/>
          <w:sz w:val="26"/>
          <w:szCs w:val="26"/>
        </w:rPr>
        <w:t>Ths</w:t>
      </w:r>
      <w:proofErr w:type="spellEnd"/>
      <w:r w:rsidR="004220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A9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C2A9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2A9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C300AA">
        <w:rPr>
          <w:rFonts w:ascii="Times New Roman" w:hAnsi="Times New Roman" w:cs="Times New Roman"/>
          <w:sz w:val="26"/>
          <w:szCs w:val="26"/>
        </w:rPr>
        <w:t>,</w:t>
      </w:r>
      <w:r w:rsidR="005E7D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7DF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E7D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7DF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5E7D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7DFE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E7DF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E7DF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5E7DF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7DFE">
        <w:rPr>
          <w:rFonts w:ascii="Times New Roman" w:hAnsi="Times New Roman" w:cs="Times New Roman"/>
          <w:sz w:val="26"/>
          <w:szCs w:val="26"/>
        </w:rPr>
        <w:t>chính</w:t>
      </w:r>
      <w:proofErr w:type="spellEnd"/>
    </w:p>
    <w:p w14:paraId="2B113741" w14:textId="77777777" w:rsidR="00FF018C" w:rsidRPr="00FF018C" w:rsidRDefault="004E478F" w:rsidP="00FF018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5C10C5">
        <w:rPr>
          <w:rFonts w:ascii="Times New Roman" w:hAnsi="Times New Roman" w:cs="Times New Roman"/>
          <w:sz w:val="26"/>
          <w:szCs w:val="26"/>
        </w:rPr>
        <w:t>:</w:t>
      </w:r>
      <w:r w:rsidR="00B824E9"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  <w:hyperlink r:id="rId7" w:history="1">
        <w:r w:rsidR="00FF018C" w:rsidRPr="00FF018C">
          <w:rPr>
            <w:rFonts w:ascii="Times New Roman" w:eastAsia="MS Mincho" w:hAnsi="Times New Roman" w:cs="Arial"/>
            <w:b/>
            <w:sz w:val="28"/>
            <w:szCs w:val="28"/>
          </w:rPr>
          <w:t>GẮN KẾT NHÀ TRƯỜNG VÀ DOANH NGHIỆP</w:t>
        </w:r>
      </w:hyperlink>
      <w:r w:rsidR="00FF018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r w:rsidR="00FF018C" w:rsidRPr="00FF018C">
        <w:rPr>
          <w:rFonts w:ascii="Times New Roman" w:eastAsia="MS Mincho" w:hAnsi="Times New Roman" w:cs="Times New Roman"/>
          <w:b/>
          <w:sz w:val="28"/>
          <w:szCs w:val="28"/>
        </w:rPr>
        <w:t>TRONG HOẠT ĐỘNG ĐÀO TẠO</w:t>
      </w:r>
    </w:p>
    <w:p w14:paraId="46ADF39F" w14:textId="77777777" w:rsidR="00710FA2" w:rsidRPr="00710FA2" w:rsidRDefault="00710FA2" w:rsidP="00FF018C">
      <w:pPr>
        <w:spacing w:before="120" w:after="0" w:line="240" w:lineRule="auto"/>
        <w:rPr>
          <w:rFonts w:ascii="Times New Roman" w:eastAsiaTheme="minorHAnsi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24A43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5CC59DFA" w:rsidR="00E11C86" w:rsidRPr="00F467B2" w:rsidRDefault="00F467B2" w:rsidP="00A24A4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24A43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73967398" w:rsidR="00E11C86" w:rsidRPr="007F5776" w:rsidRDefault="007F5776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17ABC00C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24A43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4A698CB8" w:rsidR="00E11C86" w:rsidRPr="004F0B2A" w:rsidRDefault="00C554C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32F34D53" w:rsidR="00E11C86" w:rsidRPr="00462423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2A92BDD2" w14:textId="77777777" w:rsidTr="00A24A43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0BF3504" w14:textId="6EB0F62E" w:rsidR="00E11C86" w:rsidRPr="00723953" w:rsidRDefault="0015709B" w:rsidP="00A24A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1" w:type="dxa"/>
          </w:tcPr>
          <w:p w14:paraId="7DD9E0D1" w14:textId="3AEA2F23" w:rsidR="00E11C86" w:rsidRPr="00A12195" w:rsidRDefault="00E11C86" w:rsidP="008048D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24A43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CCA4148" w:rsidR="00E11C86" w:rsidRPr="006B1C2E" w:rsidRDefault="006B1C2E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24A43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  <w:vAlign w:val="center"/>
          </w:tcPr>
          <w:p w14:paraId="0ABD5891" w14:textId="105D923F" w:rsidR="00E11C86" w:rsidRPr="00062249" w:rsidRDefault="00210EE5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56108F5" w:rsidR="00E11C86" w:rsidRPr="00062249" w:rsidRDefault="00A86409" w:rsidP="000622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B4380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24A43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  <w:vAlign w:val="center"/>
          </w:tcPr>
          <w:p w14:paraId="3423B86F" w14:textId="6830D593" w:rsidR="00E11C86" w:rsidRPr="00BB152C" w:rsidRDefault="00A24A4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4A43" w:rsidRPr="00A12195" w14:paraId="10D8C0B1" w14:textId="77777777" w:rsidTr="00A24A43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A24A43" w:rsidRPr="00A12195" w:rsidRDefault="00A24A4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A24A43" w:rsidRPr="00A12195" w:rsidRDefault="00A24A43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6C27493B" w14:textId="138E7EB5" w:rsidR="00A24A43" w:rsidRPr="00BB152C" w:rsidRDefault="00A24A4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4DA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A24A43" w:rsidRPr="00A12195" w:rsidRDefault="00A24A4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4A43" w:rsidRPr="00A12195" w14:paraId="7D60AD1E" w14:textId="77777777" w:rsidTr="00A24A43">
        <w:tc>
          <w:tcPr>
            <w:tcW w:w="810" w:type="dxa"/>
            <w:vAlign w:val="center"/>
          </w:tcPr>
          <w:p w14:paraId="66650217" w14:textId="77777777" w:rsidR="00A24A43" w:rsidRPr="00A12195" w:rsidRDefault="00A24A4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A24A43" w:rsidRPr="00A12195" w:rsidRDefault="00A24A43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56857EFC" w14:textId="6D2F29BC" w:rsidR="00A24A43" w:rsidRPr="00BB152C" w:rsidRDefault="00B4380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A24A43" w:rsidRPr="00A12195" w:rsidRDefault="00A24A4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24A43" w:rsidRPr="00A12195" w14:paraId="12DC17E7" w14:textId="77777777" w:rsidTr="00A24A43">
        <w:tc>
          <w:tcPr>
            <w:tcW w:w="810" w:type="dxa"/>
            <w:vAlign w:val="center"/>
          </w:tcPr>
          <w:p w14:paraId="00DE58DB" w14:textId="77777777" w:rsidR="00A24A43" w:rsidRPr="00A12195" w:rsidRDefault="00A24A43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A24A43" w:rsidRPr="00A12195" w:rsidRDefault="00A24A43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  <w:vAlign w:val="center"/>
          </w:tcPr>
          <w:p w14:paraId="379BEE11" w14:textId="74FF38FC" w:rsidR="00A24A43" w:rsidRPr="00BB152C" w:rsidRDefault="00A24A43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B4DA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408DB90" w14:textId="77777777" w:rsidR="00A24A43" w:rsidRPr="00A12195" w:rsidRDefault="00A24A43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24A43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E02B7AB" w:rsidR="00E11C86" w:rsidRPr="008709F4" w:rsidRDefault="00E571B1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09F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24A43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F02C49F" w:rsidR="00E11C86" w:rsidRPr="008709F4" w:rsidRDefault="00E571B1" w:rsidP="00A24A4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709F4"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0D2B5F86" w14:textId="4B9AB31A" w:rsidR="008915D4" w:rsidRDefault="00A86409" w:rsidP="008717C5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</w:t>
      </w:r>
      <w:r w:rsidR="00A67347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cầ</w:t>
      </w:r>
      <w:r w:rsidR="00514427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5144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14427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="0051442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trạng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khai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nâng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cao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lượng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đào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915D4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="00A6734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67347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8915D4">
        <w:rPr>
          <w:rFonts w:ascii="Times New Roman" w:hAnsi="Times New Roman" w:cs="Times New Roman"/>
          <w:bCs/>
          <w:sz w:val="26"/>
          <w:szCs w:val="26"/>
        </w:rPr>
        <w:t>;</w:t>
      </w:r>
    </w:p>
    <w:p w14:paraId="7EF71E09" w14:textId="2E8E00A4" w:rsidR="0056613C" w:rsidRPr="0058039F" w:rsidRDefault="002D4DA6" w:rsidP="0058039F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họ</w:t>
      </w:r>
      <w:r w:rsidR="003D505C">
        <w:rPr>
          <w:rFonts w:ascii="Times New Roman" w:hAnsi="Times New Roman" w:cs="Times New Roman"/>
          <w:bCs/>
          <w:sz w:val="26"/>
          <w:szCs w:val="26"/>
        </w:rPr>
        <w:t>c</w:t>
      </w:r>
      <w:proofErr w:type="spellEnd"/>
      <w:r w:rsidR="003D5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D505C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3D5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D505C"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 w:rsidR="003D505C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D505C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3D505C">
        <w:rPr>
          <w:rFonts w:ascii="Times New Roman" w:hAnsi="Times New Roman" w:cs="Times New Roman"/>
          <w:bCs/>
          <w:sz w:val="26"/>
          <w:szCs w:val="26"/>
        </w:rPr>
        <w:t xml:space="preserve"> (</w:t>
      </w:r>
      <w:r>
        <w:rPr>
          <w:rFonts w:ascii="Times New Roman" w:hAnsi="Times New Roman" w:cs="Times New Roman"/>
          <w:bCs/>
          <w:sz w:val="26"/>
          <w:szCs w:val="26"/>
        </w:rPr>
        <w:t>HS-SV</w:t>
      </w:r>
      <w:r w:rsidR="003D505C">
        <w:rPr>
          <w:rFonts w:ascii="Times New Roman" w:hAnsi="Times New Roman" w:cs="Times New Roman"/>
          <w:bCs/>
          <w:sz w:val="26"/>
          <w:szCs w:val="26"/>
        </w:rPr>
        <w:t xml:space="preserve">) </w:t>
      </w:r>
      <w:r>
        <w:rPr>
          <w:rFonts w:ascii="Times New Roman" w:hAnsi="Times New Roman" w:cs="Times New Roman"/>
          <w:bCs/>
          <w:sz w:val="26"/>
          <w:szCs w:val="26"/>
        </w:rPr>
        <w:t xml:space="preserve">hay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(SV).</w:t>
      </w:r>
      <w:r w:rsidR="008915D4">
        <w:rPr>
          <w:rFonts w:ascii="Times New Roman" w:hAnsi="Times New Roman" w:cs="Times New Roman"/>
          <w:sz w:val="26"/>
          <w:szCs w:val="26"/>
        </w:rPr>
        <w:tab/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62E1381F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252057C2" w:rsidR="0005004B" w:rsidRDefault="007F577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8783AB" wp14:editId="64D37255">
                <wp:simplePos x="0" y="0"/>
                <wp:positionH relativeFrom="column">
                  <wp:posOffset>1536065</wp:posOffset>
                </wp:positionH>
                <wp:positionV relativeFrom="paragraph">
                  <wp:posOffset>253365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0.95pt;margin-top:19.9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" fillcolor="window" strokecolor="windowText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57E27145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64B8C620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7F5776">
        <w:rPr>
          <w:rFonts w:ascii="Times New Roman" w:hAnsi="Times New Roman" w:cs="Times New Roman"/>
          <w:sz w:val="26"/>
          <w:szCs w:val="26"/>
        </w:rPr>
        <w:t xml:space="preserve">    </w:t>
      </w:r>
      <w:r w:rsidR="007F5776">
        <w:rPr>
          <w:rFonts w:ascii="Times New Roman" w:hAnsi="Times New Roman" w:cs="Times New Roman"/>
          <w:sz w:val="26"/>
          <w:szCs w:val="26"/>
          <w:lang w:val="vi-VN"/>
        </w:rPr>
        <w:sym w:font="Wingdings" w:char="F078"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0769563" w14:textId="08D5C52B" w:rsidR="00AE7293" w:rsidRDefault="00A66CDE" w:rsidP="00421509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</w:t>
      </w:r>
      <w:r w:rsidR="003A6036"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 w:rsidR="003A603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6036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3A603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6036">
        <w:rPr>
          <w:rFonts w:ascii="Times New Roman" w:hAnsi="Times New Roman" w:cs="Times New Roman"/>
          <w:bCs/>
          <w:sz w:val="26"/>
          <w:szCs w:val="26"/>
        </w:rPr>
        <w:t>chứng</w:t>
      </w:r>
      <w:proofErr w:type="spellEnd"/>
      <w:r w:rsidR="003A6036"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3A6036">
        <w:rPr>
          <w:rFonts w:ascii="Times New Roman" w:hAnsi="Times New Roman" w:cs="Times New Roman"/>
          <w:bCs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14427">
        <w:rPr>
          <w:rFonts w:ascii="Times New Roman" w:hAnsi="Times New Roman" w:cs="Times New Roman"/>
          <w:bCs/>
          <w:sz w:val="26"/>
          <w:szCs w:val="26"/>
        </w:rPr>
        <w:t>nguồn</w:t>
      </w:r>
      <w:proofErr w:type="spellEnd"/>
      <w:r w:rsidR="00514427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 w:rsidR="003A6036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3A6036">
        <w:rPr>
          <w:rFonts w:ascii="Times New Roman" w:hAnsi="Times New Roman" w:cs="Times New Roman"/>
          <w:bCs/>
          <w:sz w:val="26"/>
          <w:szCs w:val="26"/>
        </w:rPr>
        <w:t>đơn</w:t>
      </w:r>
      <w:proofErr w:type="spellEnd"/>
      <w:r w:rsidR="003A603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3A6036">
        <w:rPr>
          <w:rFonts w:ascii="Times New Roman" w:hAnsi="Times New Roman" w:cs="Times New Roman"/>
          <w:bCs/>
          <w:sz w:val="26"/>
          <w:szCs w:val="26"/>
        </w:rPr>
        <w:t>vị</w:t>
      </w:r>
      <w:proofErr w:type="spellEnd"/>
      <w:r w:rsidR="003A6036">
        <w:rPr>
          <w:rFonts w:ascii="Times New Roman" w:hAnsi="Times New Roman" w:cs="Times New Roman"/>
          <w:bCs/>
          <w:sz w:val="26"/>
          <w:szCs w:val="26"/>
        </w:rPr>
        <w:t xml:space="preserve"> hay </w:t>
      </w:r>
      <w:proofErr w:type="spellStart"/>
      <w:r w:rsidR="003A6036">
        <w:rPr>
          <w:rFonts w:ascii="Times New Roman" w:hAnsi="Times New Roman" w:cs="Times New Roman"/>
          <w:bCs/>
          <w:sz w:val="26"/>
          <w:szCs w:val="26"/>
        </w:rPr>
        <w:t>viện</w:t>
      </w:r>
      <w:proofErr w:type="spellEnd"/>
      <w:r w:rsidR="001526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nghiên</w:t>
      </w:r>
      <w:proofErr w:type="spellEnd"/>
      <w:r w:rsidR="001526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cứu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3490F">
        <w:rPr>
          <w:rFonts w:ascii="Times New Roman" w:hAnsi="Times New Roman" w:cs="Times New Roman"/>
          <w:bCs/>
          <w:sz w:val="26"/>
          <w:szCs w:val="26"/>
        </w:rPr>
        <w:t>cung</w:t>
      </w:r>
      <w:proofErr w:type="spellEnd"/>
      <w:r w:rsidR="0053490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3490F">
        <w:rPr>
          <w:rFonts w:ascii="Times New Roman" w:hAnsi="Times New Roman" w:cs="Times New Roman"/>
          <w:bCs/>
          <w:sz w:val="26"/>
          <w:szCs w:val="26"/>
        </w:rPr>
        <w:t>cấp</w:t>
      </w:r>
      <w:proofErr w:type="spellEnd"/>
      <w:r w:rsidR="0053490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</w:t>
      </w:r>
      <w:r w:rsidR="00DB7B7B"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dẫ</w:t>
      </w:r>
      <w:r>
        <w:rPr>
          <w:rFonts w:ascii="Times New Roman" w:hAnsi="Times New Roman" w:cs="Times New Roman"/>
          <w:bCs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</w:t>
      </w:r>
      <w:r w:rsidR="005521D5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1526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1526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="001526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</w:t>
      </w:r>
      <w:r w:rsidR="00173C5E">
        <w:rPr>
          <w:rFonts w:ascii="Times New Roman" w:hAnsi="Times New Roman" w:cs="Times New Roman"/>
          <w:bCs/>
          <w:sz w:val="26"/>
          <w:szCs w:val="26"/>
        </w:rPr>
        <w:t>ính</w:t>
      </w:r>
      <w:proofErr w:type="spellEnd"/>
      <w:r w:rsidR="00173C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73C5E">
        <w:rPr>
          <w:rFonts w:ascii="Times New Roman" w:hAnsi="Times New Roman" w:cs="Times New Roman"/>
          <w:bCs/>
          <w:sz w:val="26"/>
          <w:szCs w:val="26"/>
        </w:rPr>
        <w:t>xác</w:t>
      </w:r>
      <w:proofErr w:type="spellEnd"/>
      <w:r w:rsidR="00173C5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 w:rsidR="001526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1526EE">
        <w:rPr>
          <w:rFonts w:ascii="Times New Roman" w:hAnsi="Times New Roman" w:cs="Times New Roman"/>
          <w:bCs/>
          <w:sz w:val="26"/>
          <w:szCs w:val="26"/>
        </w:rPr>
        <w:t>tính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chung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 w:rsidR="00DB7B7B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B7B7B">
        <w:rPr>
          <w:rFonts w:ascii="Times New Roman" w:hAnsi="Times New Roman" w:cs="Times New Roman"/>
          <w:bCs/>
          <w:sz w:val="26"/>
          <w:szCs w:val="26"/>
        </w:rPr>
        <w:t>kh</w:t>
      </w:r>
      <w:r w:rsidR="00AE0D4F">
        <w:rPr>
          <w:rFonts w:ascii="Times New Roman" w:hAnsi="Times New Roman" w:cs="Times New Roman"/>
          <w:bCs/>
          <w:sz w:val="26"/>
          <w:szCs w:val="26"/>
        </w:rPr>
        <w:t>ảo</w:t>
      </w:r>
      <w:proofErr w:type="spellEnd"/>
      <w:r w:rsidR="0053490F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3490F"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ra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chứng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 w:rsidR="004D675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B50C22">
        <w:rPr>
          <w:rFonts w:ascii="Times New Roman" w:hAnsi="Times New Roman" w:cs="Times New Roman"/>
          <w:bCs/>
          <w:sz w:val="26"/>
          <w:szCs w:val="26"/>
        </w:rPr>
        <w:t>sát</w:t>
      </w:r>
      <w:proofErr w:type="spellEnd"/>
      <w:r w:rsidR="00B50C22">
        <w:rPr>
          <w:rFonts w:ascii="Times New Roman" w:hAnsi="Times New Roman" w:cs="Times New Roman"/>
          <w:bCs/>
          <w:sz w:val="26"/>
          <w:szCs w:val="26"/>
        </w:rPr>
        <w:t>)</w:t>
      </w:r>
      <w:r w:rsidR="0053490F">
        <w:rPr>
          <w:rFonts w:ascii="Times New Roman" w:hAnsi="Times New Roman" w:cs="Times New Roman"/>
          <w:bCs/>
          <w:sz w:val="26"/>
          <w:szCs w:val="26"/>
        </w:rPr>
        <w:t>;</w:t>
      </w:r>
    </w:p>
    <w:p w14:paraId="2C821E6D" w14:textId="77777777" w:rsidR="00421509" w:rsidRDefault="0053490F" w:rsidP="0053490F">
      <w:pPr>
        <w:spacing w:after="120" w:line="240" w:lineRule="auto"/>
        <w:ind w:firstLine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lĩnh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</w:p>
    <w:p w14:paraId="415ECA34" w14:textId="129F59B7" w:rsidR="00CD6515" w:rsidRPr="00CD6515" w:rsidRDefault="00421509" w:rsidP="00FA591F">
      <w:pPr>
        <w:shd w:val="clear" w:color="auto" w:fill="FFFFFF"/>
        <w:spacing w:after="225" w:line="360" w:lineRule="auto"/>
        <w:ind w:firstLine="360"/>
        <w:jc w:val="both"/>
        <w:rPr>
          <w:rFonts w:ascii="Times New Roman" w:eastAsia="MS Mincho" w:hAnsi="Times New Roman" w:cs="Arial"/>
          <w:color w:val="FF000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nghiệm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 w:rsidR="00823E57">
        <w:rPr>
          <w:rFonts w:ascii="Times New Roman" w:hAnsi="Times New Roman" w:cs="Times New Roman"/>
          <w:bCs/>
          <w:sz w:val="26"/>
          <w:szCs w:val="26"/>
        </w:rPr>
        <w:t>Nhưng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23E57">
        <w:rPr>
          <w:rFonts w:ascii="Times New Roman" w:hAnsi="Times New Roman" w:cs="Times New Roman"/>
          <w:bCs/>
          <w:sz w:val="26"/>
          <w:szCs w:val="26"/>
        </w:rPr>
        <w:t>với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23E57">
        <w:rPr>
          <w:rFonts w:ascii="Times New Roman" w:hAnsi="Times New Roman" w:cs="Times New Roman"/>
          <w:bCs/>
          <w:sz w:val="26"/>
          <w:szCs w:val="26"/>
        </w:rPr>
        <w:t>tuyển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23E57">
        <w:rPr>
          <w:rFonts w:ascii="Times New Roman" w:hAnsi="Times New Roman" w:cs="Times New Roman"/>
          <w:bCs/>
          <w:sz w:val="26"/>
          <w:szCs w:val="26"/>
        </w:rPr>
        <w:t>chọn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23E57">
        <w:rPr>
          <w:rFonts w:ascii="Times New Roman" w:hAnsi="Times New Roman" w:cs="Times New Roman"/>
          <w:bCs/>
          <w:sz w:val="26"/>
          <w:szCs w:val="26"/>
        </w:rPr>
        <w:t>giảng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23E57">
        <w:rPr>
          <w:rFonts w:ascii="Times New Roman" w:hAnsi="Times New Roman" w:cs="Times New Roman"/>
          <w:bCs/>
          <w:sz w:val="26"/>
          <w:szCs w:val="26"/>
        </w:rPr>
        <w:t>viên</w:t>
      </w:r>
      <w:proofErr w:type="spellEnd"/>
      <w:r w:rsidR="00823E57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ngoài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bằng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cấp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chuyên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môn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phù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hợp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cần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phải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yêu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cầu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kinh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nghiệm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thực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tiễn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ít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>nhất</w:t>
      </w:r>
      <w:proofErr w:type="spellEnd"/>
      <w:r w:rsidR="00CD6515" w:rsidRPr="00CD6515">
        <w:rPr>
          <w:rFonts w:ascii="Times New Roman" w:eastAsia="MS Mincho" w:hAnsi="Times New Roman" w:cs="Arial"/>
          <w:color w:val="222222"/>
          <w:sz w:val="26"/>
          <w:szCs w:val="26"/>
        </w:rPr>
        <w:t xml:space="preserve"> </w:t>
      </w:r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2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năm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đối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với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giảng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viên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giảng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dạy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các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môn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chuyên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 xml:space="preserve"> </w:t>
      </w:r>
      <w:proofErr w:type="spellStart"/>
      <w:r w:rsidR="00CD6515" w:rsidRPr="00CD6515">
        <w:rPr>
          <w:rFonts w:ascii="Times New Roman" w:eastAsia="MS Mincho" w:hAnsi="Times New Roman" w:cs="Arial"/>
          <w:sz w:val="26"/>
          <w:szCs w:val="26"/>
        </w:rPr>
        <w:t>ngành</w:t>
      </w:r>
      <w:proofErr w:type="spellEnd"/>
      <w:r w:rsidR="00CD6515" w:rsidRPr="00CD6515">
        <w:rPr>
          <w:rFonts w:ascii="Times New Roman" w:eastAsia="MS Mincho" w:hAnsi="Times New Roman" w:cs="Arial"/>
          <w:sz w:val="26"/>
          <w:szCs w:val="26"/>
        </w:rPr>
        <w:t>).</w:t>
      </w:r>
      <w:proofErr w:type="gramEnd"/>
    </w:p>
    <w:p w14:paraId="48CD4C5F" w14:textId="25D6EC4C" w:rsidR="00192ED5" w:rsidRPr="0053490F" w:rsidRDefault="0053490F" w:rsidP="0053490F">
      <w:pPr>
        <w:spacing w:after="120"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823E5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10041F5D" w:rsidR="0087668F" w:rsidRPr="00A12195" w:rsidRDefault="00803ADA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7C10EF11" w14:textId="77777777" w:rsidR="00DC5BCC" w:rsidRDefault="00DC5BCC">
      <w:pPr>
        <w:rPr>
          <w:rFonts w:ascii="Times New Roman" w:hAnsi="Times New Roman" w:cs="Times New Roman"/>
          <w:sz w:val="26"/>
          <w:szCs w:val="26"/>
        </w:rPr>
      </w:pPr>
    </w:p>
    <w:p w14:paraId="1E40A071" w14:textId="77777777" w:rsidR="00DC5BCC" w:rsidRDefault="00DC5BCC">
      <w:pPr>
        <w:rPr>
          <w:rFonts w:ascii="Times New Roman" w:hAnsi="Times New Roman" w:cs="Times New Roman"/>
          <w:sz w:val="26"/>
          <w:szCs w:val="26"/>
        </w:rPr>
      </w:pPr>
    </w:p>
    <w:p w14:paraId="24812FE1" w14:textId="14691468" w:rsidR="008678A9" w:rsidRPr="00CD0773" w:rsidRDefault="00DC5BCC" w:rsidP="00DC5BCC">
      <w:pPr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proofErr w:type="spellStart"/>
      <w:r w:rsidRPr="00DC5BCC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DC5BC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C5BCC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DC5BC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C5BCC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 w:rsidR="008678A9">
        <w:rPr>
          <w:rFonts w:ascii="Times New Roman" w:hAnsi="Times New Roman" w:cs="Times New Roman"/>
          <w:sz w:val="26"/>
          <w:szCs w:val="26"/>
        </w:rPr>
        <w:br w:type="page"/>
      </w:r>
      <w:r w:rsidR="008678A9"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54797B3E" w:rsidR="008678A9" w:rsidRPr="00157789" w:rsidRDefault="0064062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157789" w:rsidRPr="00157789">
              <w:rPr>
                <w:rFonts w:ascii="Times New Roman" w:hAnsi="Times New Roman" w:cs="Times New Roman"/>
                <w:bCs/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17678306" w:rsidR="008678A9" w:rsidRPr="0055326A" w:rsidRDefault="00973C8A" w:rsidP="00492EA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73C8A">
              <w:rPr>
                <w:rFonts w:ascii="Times New Roman" w:eastAsia="MS Mincho" w:hAnsi="Times New Roman" w:cs="Arial"/>
                <w:color w:val="FF0000"/>
                <w:sz w:val="26"/>
                <w:szCs w:val="26"/>
                <w:highlight w:val="yellow"/>
              </w:rPr>
              <w:t>thhị</w:t>
            </w:r>
            <w:proofErr w:type="spellEnd"/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5D03FD6D" w:rsidR="008678A9" w:rsidRPr="0055326A" w:rsidRDefault="00157789" w:rsidP="00771F9D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 w:rsidR="0026379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63793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26379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tiếng Anh: Tóm tắ</w:t>
            </w:r>
            <w:r w:rsidR="00771F9D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</w:t>
            </w:r>
            <w:r w:rsidR="00771F9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tự</w:t>
            </w:r>
            <w:r w:rsidR="00771F9D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a bài 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và từ khóa (key words) tiếng Anh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10C11B6" w:rsidR="008678A9" w:rsidRPr="00886E4B" w:rsidRDefault="00886E4B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phầ</w:t>
            </w:r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>n</w:t>
            </w:r>
            <w:proofErr w:type="spellEnd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>quá</w:t>
            </w:r>
            <w:proofErr w:type="spellEnd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</w:t>
            </w:r>
            <w:proofErr w:type="spellStart"/>
            <w:r w:rsidR="00274953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31702FCD" w:rsidR="009207A8" w:rsidRPr="00263793" w:rsidRDefault="009207A8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16D0473E" w:rsidR="008678A9" w:rsidRPr="00465984" w:rsidRDefault="00465984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gắn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F7259">
              <w:rPr>
                <w:rFonts w:ascii="Times New Roman" w:hAnsi="Times New Roman" w:cs="Times New Roman"/>
                <w:bCs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AC61CA2" w:rsidR="008678A9" w:rsidRPr="00EB0635" w:rsidRDefault="00EB063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hoạt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EF7259">
              <w:rPr>
                <w:rFonts w:ascii="Times New Roman" w:hAnsi="Times New Roman" w:cs="Times New Roman"/>
                <w:bCs/>
                <w:sz w:val="26"/>
                <w:szCs w:val="26"/>
              </w:rPr>
              <w:t>liê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quan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27E2F492" w:rsidR="008678A9" w:rsidRPr="009038B8" w:rsidRDefault="009038B8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192ED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192ED5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192ED5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proofErr w:type="spellStart"/>
            <w:r w:rsidR="00192ED5">
              <w:rPr>
                <w:rFonts w:ascii="Times New Roman" w:hAnsi="Times New Roman" w:cs="Times New Roman"/>
                <w:bCs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rường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cần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498783D2" w:rsidR="008678A9" w:rsidRPr="007B3BB5" w:rsidRDefault="007B3BB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0015D20D" w:rsidR="00B11A17" w:rsidRPr="00A324E4" w:rsidRDefault="00A324E4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mới</w:t>
            </w:r>
            <w:proofErr w:type="spellEnd"/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A7A8FF3" w:rsidR="00B11A17" w:rsidRPr="00014672" w:rsidRDefault="008D2004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469F7"/>
    <w:rsid w:val="0005004B"/>
    <w:rsid w:val="00062249"/>
    <w:rsid w:val="00081B47"/>
    <w:rsid w:val="00133877"/>
    <w:rsid w:val="00144CE7"/>
    <w:rsid w:val="001526EE"/>
    <w:rsid w:val="00155031"/>
    <w:rsid w:val="0015709B"/>
    <w:rsid w:val="00157789"/>
    <w:rsid w:val="00173C5E"/>
    <w:rsid w:val="001802F1"/>
    <w:rsid w:val="00192ED5"/>
    <w:rsid w:val="001A4E56"/>
    <w:rsid w:val="001A6A82"/>
    <w:rsid w:val="001A7AAF"/>
    <w:rsid w:val="001B661D"/>
    <w:rsid w:val="001D03CB"/>
    <w:rsid w:val="002108CB"/>
    <w:rsid w:val="00210EE5"/>
    <w:rsid w:val="00237063"/>
    <w:rsid w:val="0023776C"/>
    <w:rsid w:val="00263793"/>
    <w:rsid w:val="00274953"/>
    <w:rsid w:val="002909EE"/>
    <w:rsid w:val="002C4F74"/>
    <w:rsid w:val="002D4DA6"/>
    <w:rsid w:val="002E012A"/>
    <w:rsid w:val="00324150"/>
    <w:rsid w:val="0034530A"/>
    <w:rsid w:val="00356C7D"/>
    <w:rsid w:val="00360542"/>
    <w:rsid w:val="00383A6A"/>
    <w:rsid w:val="003A1F98"/>
    <w:rsid w:val="003A6036"/>
    <w:rsid w:val="003D505C"/>
    <w:rsid w:val="003F45D2"/>
    <w:rsid w:val="004164EC"/>
    <w:rsid w:val="00421509"/>
    <w:rsid w:val="004220B5"/>
    <w:rsid w:val="00462423"/>
    <w:rsid w:val="00465984"/>
    <w:rsid w:val="00474136"/>
    <w:rsid w:val="00492EAD"/>
    <w:rsid w:val="004A0C44"/>
    <w:rsid w:val="004D6754"/>
    <w:rsid w:val="004E478F"/>
    <w:rsid w:val="004F0B2A"/>
    <w:rsid w:val="00514427"/>
    <w:rsid w:val="0053490F"/>
    <w:rsid w:val="005521D5"/>
    <w:rsid w:val="0055326A"/>
    <w:rsid w:val="0056613C"/>
    <w:rsid w:val="00567894"/>
    <w:rsid w:val="0058039F"/>
    <w:rsid w:val="00590C6F"/>
    <w:rsid w:val="005C10C5"/>
    <w:rsid w:val="005E7DFE"/>
    <w:rsid w:val="0061563B"/>
    <w:rsid w:val="006235CD"/>
    <w:rsid w:val="00624B4B"/>
    <w:rsid w:val="00640629"/>
    <w:rsid w:val="00642EAE"/>
    <w:rsid w:val="00673069"/>
    <w:rsid w:val="00675B7C"/>
    <w:rsid w:val="00684DAA"/>
    <w:rsid w:val="006B1C2E"/>
    <w:rsid w:val="007104E7"/>
    <w:rsid w:val="00710FA2"/>
    <w:rsid w:val="00723953"/>
    <w:rsid w:val="00771F9D"/>
    <w:rsid w:val="007808AC"/>
    <w:rsid w:val="00781990"/>
    <w:rsid w:val="00792D2E"/>
    <w:rsid w:val="007B25C7"/>
    <w:rsid w:val="007B3BB5"/>
    <w:rsid w:val="007D5813"/>
    <w:rsid w:val="007F5776"/>
    <w:rsid w:val="00803ADA"/>
    <w:rsid w:val="008048D6"/>
    <w:rsid w:val="00805CF6"/>
    <w:rsid w:val="00807D8F"/>
    <w:rsid w:val="00823E57"/>
    <w:rsid w:val="008436EB"/>
    <w:rsid w:val="008668F5"/>
    <w:rsid w:val="008678A9"/>
    <w:rsid w:val="008709F4"/>
    <w:rsid w:val="008717C5"/>
    <w:rsid w:val="00875381"/>
    <w:rsid w:val="0087668F"/>
    <w:rsid w:val="00886E4B"/>
    <w:rsid w:val="00887579"/>
    <w:rsid w:val="008915D4"/>
    <w:rsid w:val="00892686"/>
    <w:rsid w:val="008B42A6"/>
    <w:rsid w:val="008D2004"/>
    <w:rsid w:val="008E09DC"/>
    <w:rsid w:val="009038B8"/>
    <w:rsid w:val="009040B5"/>
    <w:rsid w:val="00917551"/>
    <w:rsid w:val="009207A8"/>
    <w:rsid w:val="00936B7B"/>
    <w:rsid w:val="00953F79"/>
    <w:rsid w:val="00973C8A"/>
    <w:rsid w:val="00974688"/>
    <w:rsid w:val="009A50BA"/>
    <w:rsid w:val="009D2C63"/>
    <w:rsid w:val="00A12195"/>
    <w:rsid w:val="00A24A43"/>
    <w:rsid w:val="00A324E4"/>
    <w:rsid w:val="00A45D37"/>
    <w:rsid w:val="00A66CDE"/>
    <w:rsid w:val="00A67347"/>
    <w:rsid w:val="00A86409"/>
    <w:rsid w:val="00A9108A"/>
    <w:rsid w:val="00A94BBE"/>
    <w:rsid w:val="00AA4095"/>
    <w:rsid w:val="00AD34AC"/>
    <w:rsid w:val="00AE0D4F"/>
    <w:rsid w:val="00AE7293"/>
    <w:rsid w:val="00B11A17"/>
    <w:rsid w:val="00B43803"/>
    <w:rsid w:val="00B50C22"/>
    <w:rsid w:val="00B52898"/>
    <w:rsid w:val="00B824E9"/>
    <w:rsid w:val="00B8444E"/>
    <w:rsid w:val="00BB152C"/>
    <w:rsid w:val="00BC6674"/>
    <w:rsid w:val="00C12D47"/>
    <w:rsid w:val="00C300AA"/>
    <w:rsid w:val="00C42AF1"/>
    <w:rsid w:val="00C554C3"/>
    <w:rsid w:val="00C622F0"/>
    <w:rsid w:val="00CD0773"/>
    <w:rsid w:val="00CD6515"/>
    <w:rsid w:val="00CE337C"/>
    <w:rsid w:val="00CE341C"/>
    <w:rsid w:val="00D93656"/>
    <w:rsid w:val="00DA435E"/>
    <w:rsid w:val="00DB7B7B"/>
    <w:rsid w:val="00DC1CA2"/>
    <w:rsid w:val="00DC2A92"/>
    <w:rsid w:val="00DC5BCC"/>
    <w:rsid w:val="00DF4654"/>
    <w:rsid w:val="00E11C86"/>
    <w:rsid w:val="00E44F58"/>
    <w:rsid w:val="00E571B1"/>
    <w:rsid w:val="00E74758"/>
    <w:rsid w:val="00EB0635"/>
    <w:rsid w:val="00ED5FCE"/>
    <w:rsid w:val="00EF1A0A"/>
    <w:rsid w:val="00EF7259"/>
    <w:rsid w:val="00F02FFE"/>
    <w:rsid w:val="00F236AA"/>
    <w:rsid w:val="00F467B2"/>
    <w:rsid w:val="00F53943"/>
    <w:rsid w:val="00F54956"/>
    <w:rsid w:val="00FA591F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iaoduc.net.vn/gdvn/truong-nghe-nhat-dinh-phai-gan-ket-voi-cac-doanh-nghiep-post201968.g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F7295-F477-440D-99B5-68C80C6E1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chien</cp:lastModifiedBy>
  <cp:revision>139</cp:revision>
  <cp:lastPrinted>2020-07-28T09:01:00Z</cp:lastPrinted>
  <dcterms:created xsi:type="dcterms:W3CDTF">2020-07-17T04:09:00Z</dcterms:created>
  <dcterms:modified xsi:type="dcterms:W3CDTF">2020-07-30T07:31:00Z</dcterms:modified>
</cp:coreProperties>
</file>